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BD2A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10,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John 3:16 – “For God so loved the world that He gave His one and only Son…”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 loves me and gives me life through His Son.</w:t>
      </w:r>
    </w:p>
    <w:p w14:paraId="1E6BDFEF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11,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Romans 5:8 – “But God demonstrates his own love for us in this: While we were still sinners, Christ died for us.”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reaches me even in my imperfections.</w:t>
      </w:r>
    </w:p>
    <w:p w14:paraId="2B7A87FA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12,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1 John 4:16 – “God is love. Whoever lives in love lives in God, and God in them.”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live and breathe in God’s love today.</w:t>
      </w:r>
    </w:p>
    <w:p w14:paraId="16BF457C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13,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Jeremiah 31:3 – “I have loved you with an everlasting love; I have drawn you with unfailing kindness.”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for me is eternal and unwavering.</w:t>
      </w:r>
    </w:p>
    <w:p w14:paraId="42D95A59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14,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136:26 – “Give thanks to the God of heaven. His love endures forever.”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surrounds me and never ends.</w:t>
      </w:r>
    </w:p>
    <w:p w14:paraId="276BD9EE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15,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Zephaniah 3:17 – “The Lord your God is with you… He will rejoice over you with gladness; He will quiet you with His love.”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brings me peace and joy.</w:t>
      </w:r>
    </w:p>
    <w:p w14:paraId="6F9451E1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16,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Ephesians 2:4-5 – “But because of His great love for us, God, who is rich in mercy, made us alive with Christ…”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renews me and gives me life.</w:t>
      </w:r>
    </w:p>
    <w:p w14:paraId="7EEA4458" w14:textId="77777777" w:rsidR="00EA0FA0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17,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103:11 – “For as high as the heavens are above the earth, so great is His love for those who fear Him.”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for me is immeasurable and steadfast.</w:t>
      </w:r>
    </w:p>
    <w:p w14:paraId="5CAE3C8B" w14:textId="219C2954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18,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Lamentations 3:22-23 – “Because of the Lord’s great love we are not consumed, for His compassions never fail. They are new every morning.”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and mercy are new for me each day.</w:t>
      </w:r>
    </w:p>
    <w:p w14:paraId="23559277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19,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Romans 8:38-39 – “Nothing in all creation can separate us from the love of God that is in Christ Jesus our Lord.”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Nothing can separate me from God’s love.</w:t>
      </w:r>
    </w:p>
    <w:p w14:paraId="24E09D46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Nov 20,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Isaiah 54:10 – “Though the mountains be shaken… My unfailing love for you will not be shaken.”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for me is unshakable.</w:t>
      </w:r>
    </w:p>
    <w:p w14:paraId="57FE4931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21,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1 John 3:1 – “See what great love the Father has lavished on us…”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for me is lavish and overflowing.</w:t>
      </w:r>
    </w:p>
    <w:p w14:paraId="514AB092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22,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John 15:9 – “As the </w:t>
      </w:r>
      <w:proofErr w:type="gramStart"/>
      <w:r w:rsidRPr="00921CAF">
        <w:rPr>
          <w:rFonts w:ascii="Times New Roman" w:eastAsia="Times New Roman" w:hAnsi="Times New Roman" w:cs="Times New Roman"/>
          <w:kern w:val="0"/>
          <w14:ligatures w14:val="none"/>
        </w:rPr>
        <w:t>Father</w:t>
      </w:r>
      <w:proofErr w:type="gramEnd"/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has loved me, so have I loved you. Abide in my love.”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remain in God’s </w:t>
      </w:r>
      <w:proofErr w:type="gramStart"/>
      <w:r w:rsidRPr="00921CAF">
        <w:rPr>
          <w:rFonts w:ascii="Times New Roman" w:eastAsia="Times New Roman" w:hAnsi="Times New Roman" w:cs="Times New Roman"/>
          <w:kern w:val="0"/>
          <w14:ligatures w14:val="none"/>
        </w:rPr>
        <w:t>love</w:t>
      </w:r>
      <w:proofErr w:type="gramEnd"/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and it strengthens me.</w:t>
      </w:r>
    </w:p>
    <w:p w14:paraId="3964ADBA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23,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86:15 – “But you, Lord, are a compassionate and gracious God, slow to anger, abounding in love and faithfulness.”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for me is patient, kind, and faithful.</w:t>
      </w:r>
    </w:p>
    <w:p w14:paraId="6669867E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24,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Deuteronomy 7:9 – “Know therefore that the Lord your God is God; He is the faithful God, keeping His covenant of love to a thousand generations…”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covenant of love surrounds me today.</w:t>
      </w:r>
    </w:p>
    <w:p w14:paraId="79598C60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25,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Ephesians 3:17-19 – “That Christ may dwell in your hearts through faith… that you may be filled to the measure of all the fullness of God.”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am filled with the fullness of God’s love.</w:t>
      </w:r>
    </w:p>
    <w:p w14:paraId="7B6B41B2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26,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136:1 – “Give thanks to the Lord, for He is good. His love endures forever.”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endures for me forever.</w:t>
      </w:r>
    </w:p>
    <w:p w14:paraId="5CC44F69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27,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Titus 3:4-5 – “But when the kindness and love of God our Savior appeared, He saved us…”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rescues and renews me.</w:t>
      </w:r>
    </w:p>
    <w:p w14:paraId="722751D3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28,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1 Peter 5:6-7 – “Cast all your anxiety on Him because He cares for you.”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cares for me deeply and relieves my worries.</w:t>
      </w:r>
    </w:p>
    <w:p w14:paraId="697AEDF5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 29,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36:7 – “How priceless is your unfailing love, O God! People take refuge in the shadow of your wings.”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take refuge in God’s priceless love.</w:t>
      </w:r>
    </w:p>
    <w:p w14:paraId="73154B5E" w14:textId="77777777" w:rsidR="00EA0FA0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Nov 30,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Song of Solomon 8:7 – “Many waters cannot quench love; rivers cannot sweep it away.”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for me is unstoppable and eternal.</w:t>
      </w:r>
    </w:p>
    <w:p w14:paraId="6A5C4F35" w14:textId="5F3AEFFB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Romans 8:37-39 – “In all these things we are more than conquerors through Him who loved us. Nothing can separate us from the love of God.”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am more than a conqueror because God’s love surrounds me.</w:t>
      </w:r>
    </w:p>
    <w:p w14:paraId="72579D69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145:8-9 – “The Lord is gracious and compassionate, slow to anger and rich in love. The Lord is good to all; He has compassion on all He has made.”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and compassion are with me today.</w:t>
      </w:r>
    </w:p>
    <w:p w14:paraId="263EBA56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3,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1 John 4:10 – “This is love: not that we loved God, but that He loved us and sent His Son as atoning sacrifice.”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is the greatest gift I receive.</w:t>
      </w:r>
    </w:p>
    <w:p w14:paraId="4F7F2C04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4,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Zephaniah 3:17 – “The Lord your God is with you, He will rejoice over you with gladness; He will quiet you with His love.”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brings me peace and joy.</w:t>
      </w:r>
    </w:p>
    <w:p w14:paraId="5CC866D3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5,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117:2 – “For great is His love toward us, and the faithfulness of the Lord endures forever.”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and faithfulness are endless.</w:t>
      </w:r>
    </w:p>
    <w:p w14:paraId="0F1D9089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6,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John 13:34 – “A new command I give you: Love one another. As I have loved you, so you must love one another.”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am loved by God and can share His love with others.</w:t>
      </w:r>
    </w:p>
    <w:p w14:paraId="7C3E901D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7,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Isaiah 43:4 – “Since you are precious and honored in my sight, and because I love you…”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am precious and deeply loved by God.</w:t>
      </w:r>
    </w:p>
    <w:p w14:paraId="072B9928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8,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23:6 – “Surely your goodness and love will follow me all the days of my life.”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and goodness follow me everywhere.</w:t>
      </w:r>
    </w:p>
    <w:p w14:paraId="2E9F474F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9,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Ephesians 5:2 – “Walk in the way of love, just as Christ loved us and gave himself up for 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us as a fragrant offering to God.”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walk in God’s love and reflect it in my life.</w:t>
      </w:r>
    </w:p>
    <w:p w14:paraId="2F7F68E2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10,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Lamentations 3:31-32 – “For no one is cast off by the Lord forever. Though He brings grief, He will show compassion.”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restores me even in hardship.</w:t>
      </w:r>
    </w:p>
    <w:p w14:paraId="45E76F02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11,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Romans 5:5 – “God’s love has been poured out into our hearts through the Holy Spirit who has been given to us.”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fills my heart completely.</w:t>
      </w:r>
    </w:p>
    <w:p w14:paraId="5A9A6F73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12,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100:5 – “For the Lord is good and His love endures forever; His faithfulness continues through all generations.”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and faithfulness surround me today.</w:t>
      </w:r>
    </w:p>
    <w:p w14:paraId="71B272CE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13,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2 Thessalonians 3:5 – “May the Lord direct your hearts into God’s love and Christ’s perseverance.”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My heart is guided by God’s love.</w:t>
      </w:r>
    </w:p>
    <w:p w14:paraId="65EB357B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14,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Deuteronomy 31:6 – “Be strong and courageous… for the Lord your God goes with you; He will never leave you nor forsake you.”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am never alone because God’s love is with me.</w:t>
      </w:r>
    </w:p>
    <w:p w14:paraId="0B6F9810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15,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63:3 – “Because your love is better than life, my lips will glorify you.”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is my delight and joy.</w:t>
      </w:r>
    </w:p>
    <w:p w14:paraId="53295243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16,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1 John 4:19 – “We love because He first loved us.”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motivates all my love and actions.</w:t>
      </w:r>
    </w:p>
    <w:p w14:paraId="7345B3DF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17,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Isaiah 49:15 – “Can a mother forget her nursing child? Yet even if she could, I will not forget you.”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for me is unforgetting and tender.</w:t>
      </w:r>
    </w:p>
    <w:p w14:paraId="5412628E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18,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136:26 – “Give thanks to the God of heaven. His love endures forever.”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surrounds me endlessly, and I give thanks.</w:t>
      </w:r>
    </w:p>
    <w:p w14:paraId="605BB4AE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Dec 19,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John 10:11 – “I am the good shepherd. The good shepherd lays down his life for the sheep.”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protects and cares for me.</w:t>
      </w:r>
    </w:p>
    <w:p w14:paraId="392F61E9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20,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107:1 – “Give thanks to the Lord, for He is good; His love endures forever.”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am secure in the eternal love of God.</w:t>
      </w:r>
    </w:p>
    <w:p w14:paraId="69CBF44B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21,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Romans 8:32 – “He who did not spare His own </w:t>
      </w:r>
      <w:proofErr w:type="gramStart"/>
      <w:r w:rsidRPr="00921CAF">
        <w:rPr>
          <w:rFonts w:ascii="Times New Roman" w:eastAsia="Times New Roman" w:hAnsi="Times New Roman" w:cs="Times New Roman"/>
          <w:kern w:val="0"/>
          <w14:ligatures w14:val="none"/>
        </w:rPr>
        <w:t>Son, but</w:t>
      </w:r>
      <w:proofErr w:type="gramEnd"/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gave Him up for us all—how will He not also give us all things?”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gives me all I truly need.</w:t>
      </w:r>
    </w:p>
    <w:p w14:paraId="5067DA7B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22,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1 John 4:18 – “There is no fear in love. Perfect love drives out fear.”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perfect love casts out all fear in me.</w:t>
      </w:r>
    </w:p>
    <w:p w14:paraId="3B35767A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23,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28:7 – “The Lord is my strength and my shield; my heart trusts in Him, and I am helped. My heart leaps for joy, and with my song I praise Him.”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strengthens and lifts me.</w:t>
      </w:r>
    </w:p>
    <w:p w14:paraId="0D0EFF57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24,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Galatians 2:20 – “I have been crucified with </w:t>
      </w:r>
      <w:proofErr w:type="gramStart"/>
      <w:r w:rsidRPr="00921CAF">
        <w:rPr>
          <w:rFonts w:ascii="Times New Roman" w:eastAsia="Times New Roman" w:hAnsi="Times New Roman" w:cs="Times New Roman"/>
          <w:kern w:val="0"/>
          <w14:ligatures w14:val="none"/>
        </w:rPr>
        <w:t>Christ</w:t>
      </w:r>
      <w:proofErr w:type="gramEnd"/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and I no longer live, but Christ lives in me. The life I now live, I live by faith in the Son of God, who loved me and gave Himself for me.”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empowers my life through Christ.</w:t>
      </w:r>
    </w:p>
    <w:p w14:paraId="136657FE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25,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Luke 2:10-11 – “Do not be afraid. I bring you good news that will cause great joy for all the people: Today in the town of David a Savior has been born to you; He is the Messiah, the Lord.”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is the greatest gift—Jesus Christ.</w:t>
      </w:r>
    </w:p>
    <w:p w14:paraId="584A6544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26,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Ephesians 2:4-5 – “Because of His great love for us, God made us alive with Christ even when we were dead in transgressions.”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gives me new life in Christ.</w:t>
      </w:r>
    </w:p>
    <w:p w14:paraId="391BD22C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27,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86:15 – “But you, Lord, are a compassionate and gracious God, slow to anger, abounding in love and faithfulness.”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is compassionate and constant in my life.</w:t>
      </w:r>
    </w:p>
    <w:p w14:paraId="7B5AAE1C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Dec 28,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Jeremiah 31:3 – “I have loved you with an everlasting love; I have drawn you with unfailing kindness.”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for me is eternal and tender.</w:t>
      </w:r>
    </w:p>
    <w:p w14:paraId="60D656FD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29,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Romans 5:5 – “God’s love has been poured into our hearts through the Holy Spirit who has been given to us.”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fills my heart completely every day.</w:t>
      </w:r>
    </w:p>
    <w:p w14:paraId="19D41AA1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30,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1 Corinthians 13:4-7 – “Love is patient, love is kind… It always protects, always trusts, always hopes, always perseveres.”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God’s love teaches me patience, hope, and perseverance.</w:t>
      </w:r>
    </w:p>
    <w:p w14:paraId="790E497C" w14:textId="77777777" w:rsidR="00921CAF" w:rsidRPr="00921CAF" w:rsidRDefault="00921CAF" w:rsidP="00921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31, 2025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Psalm 100:5 – “For the Lord is good and His love endures forever; His faithfulness continues through all generations.”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1C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Affirmation:</w:t>
      </w:r>
      <w:r w:rsidRPr="00921CAF">
        <w:rPr>
          <w:rFonts w:ascii="Times New Roman" w:eastAsia="Times New Roman" w:hAnsi="Times New Roman" w:cs="Times New Roman"/>
          <w:kern w:val="0"/>
          <w14:ligatures w14:val="none"/>
        </w:rPr>
        <w:t xml:space="preserve"> I end this year wrapped in the everlasting love of God.</w:t>
      </w:r>
    </w:p>
    <w:p w14:paraId="0B9DD7E3" w14:textId="77777777" w:rsidR="00221E8D" w:rsidRDefault="00221E8D"/>
    <w:sectPr w:rsidR="00221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3757"/>
    <w:multiLevelType w:val="multilevel"/>
    <w:tmpl w:val="8DA2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29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AF"/>
    <w:rsid w:val="002027C0"/>
    <w:rsid w:val="00221E8D"/>
    <w:rsid w:val="004E5A64"/>
    <w:rsid w:val="00921CAF"/>
    <w:rsid w:val="00BB641F"/>
    <w:rsid w:val="00DD3674"/>
    <w:rsid w:val="00EA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40A18E"/>
  <w15:chartTrackingRefBased/>
  <w15:docId w15:val="{99761A2E-B033-334D-92DB-CCC4A291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21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21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21CAF"/>
    <w:rPr>
      <w:b/>
      <w:bCs/>
    </w:rPr>
  </w:style>
  <w:style w:type="character" w:customStyle="1" w:styleId="min-w-0">
    <w:name w:val="min-w-0"/>
    <w:basedOn w:val="DefaultParagraphFont"/>
    <w:rsid w:val="00921CA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1C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21CAF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92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1C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1CAF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1439</Words>
  <Characters>8206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Rusthoven</dc:creator>
  <cp:keywords/>
  <dc:description/>
  <cp:lastModifiedBy>Sarah Rusthoven</cp:lastModifiedBy>
  <cp:revision>3</cp:revision>
  <dcterms:created xsi:type="dcterms:W3CDTF">2025-11-03T03:07:00Z</dcterms:created>
  <dcterms:modified xsi:type="dcterms:W3CDTF">2025-11-03T03:14:00Z</dcterms:modified>
</cp:coreProperties>
</file>